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FFD43" w14:textId="77777777" w:rsidR="00D4764F" w:rsidRDefault="00F4157B" w:rsidP="00D4764F">
      <w:pPr>
        <w:spacing w:after="120"/>
        <w:jc w:val="center"/>
        <w:rPr>
          <w:rFonts w:ascii="Century Gothic" w:hAnsi="Century Gothic"/>
          <w:b/>
          <w:sz w:val="52"/>
          <w:szCs w:val="52"/>
        </w:rPr>
      </w:pPr>
      <w:r w:rsidRPr="0097160A">
        <w:rPr>
          <w:rFonts w:ascii="Century Gothic" w:hAnsi="Century Gothic"/>
          <w:b/>
          <w:sz w:val="52"/>
          <w:szCs w:val="52"/>
        </w:rPr>
        <w:t>WALLY IN NYC SCHOOLS</w:t>
      </w:r>
    </w:p>
    <w:p w14:paraId="371D4E89" w14:textId="77777777" w:rsidR="00D4764F" w:rsidRDefault="00D4764F" w:rsidP="00D4764F">
      <w:pPr>
        <w:spacing w:after="120"/>
        <w:jc w:val="center"/>
        <w:rPr>
          <w:rFonts w:ascii="Century Gothic" w:hAnsi="Century Gothic"/>
          <w:b/>
          <w:sz w:val="52"/>
          <w:szCs w:val="52"/>
        </w:rPr>
      </w:pPr>
    </w:p>
    <w:p w14:paraId="038DC101" w14:textId="77777777" w:rsidR="00D4764F" w:rsidRDefault="00D4764F" w:rsidP="00D4764F">
      <w:pPr>
        <w:spacing w:after="0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sz w:val="32"/>
          <w:szCs w:val="32"/>
        </w:rPr>
        <w:t>Brooklyn College</w:t>
      </w:r>
    </w:p>
    <w:p w14:paraId="20EE44F9" w14:textId="70320320" w:rsidR="00D4764F" w:rsidRPr="00D4764F" w:rsidRDefault="00D4764F" w:rsidP="00D4764F">
      <w:pPr>
        <w:spacing w:after="0"/>
        <w:rPr>
          <w:rFonts w:ascii="Century Gothic" w:hAnsi="Century Gothic"/>
          <w:b/>
          <w:sz w:val="52"/>
          <w:szCs w:val="52"/>
        </w:rPr>
      </w:pPr>
      <w:r w:rsidRPr="0097160A">
        <w:rPr>
          <w:rFonts w:ascii="Century Gothic" w:hAnsi="Century Gothic"/>
          <w:sz w:val="32"/>
          <w:szCs w:val="32"/>
        </w:rPr>
        <w:t>City College Academy of the Arts</w:t>
      </w:r>
    </w:p>
    <w:p w14:paraId="31829B50" w14:textId="77777777" w:rsidR="00D4764F" w:rsidRDefault="00D4764F" w:rsidP="00D4764F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CUNY / </w:t>
      </w:r>
      <w:proofErr w:type="spellStart"/>
      <w:r>
        <w:rPr>
          <w:rFonts w:ascii="Century Gothic" w:hAnsi="Century Gothic"/>
          <w:sz w:val="32"/>
          <w:szCs w:val="32"/>
        </w:rPr>
        <w:t>Queensborough</w:t>
      </w:r>
      <w:proofErr w:type="spellEnd"/>
      <w:r>
        <w:rPr>
          <w:rFonts w:ascii="Century Gothic" w:hAnsi="Century Gothic"/>
          <w:sz w:val="32"/>
          <w:szCs w:val="32"/>
        </w:rPr>
        <w:t xml:space="preserve"> Community College</w:t>
      </w:r>
    </w:p>
    <w:p w14:paraId="6C2E4E4A" w14:textId="7A8D133E" w:rsidR="00D4764F" w:rsidRDefault="00D4764F" w:rsidP="00D4764F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Lee Strasberg Theater and Film Institute</w:t>
      </w:r>
    </w:p>
    <w:p w14:paraId="477E64B1" w14:textId="77777777" w:rsidR="00D4764F" w:rsidRPr="0097160A" w:rsidRDefault="00D4764F" w:rsidP="00D4764F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Staten Island Young Adult Borough Center, </w:t>
      </w:r>
      <w:proofErr w:type="spellStart"/>
      <w:r>
        <w:rPr>
          <w:rFonts w:ascii="Century Gothic" w:hAnsi="Century Gothic"/>
          <w:sz w:val="32"/>
          <w:szCs w:val="32"/>
        </w:rPr>
        <w:t>Tottenville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</w:p>
    <w:p w14:paraId="6909DCF3" w14:textId="77777777" w:rsidR="00A97DCD" w:rsidRPr="0097160A" w:rsidRDefault="00A97DCD" w:rsidP="00A97DCD">
      <w:pPr>
        <w:spacing w:after="0"/>
        <w:rPr>
          <w:rFonts w:ascii="Century Gothic" w:hAnsi="Century Gothic"/>
          <w:szCs w:val="28"/>
        </w:rPr>
      </w:pPr>
    </w:p>
    <w:p w14:paraId="3A6E379C" w14:textId="77777777" w:rsidR="00147D6E" w:rsidRPr="0097160A" w:rsidRDefault="00147D6E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Beacon School</w:t>
      </w:r>
    </w:p>
    <w:p w14:paraId="315833A4" w14:textId="77777777" w:rsidR="009C3058" w:rsidRPr="0097160A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Brooklyn Academy</w:t>
      </w:r>
    </w:p>
    <w:p w14:paraId="67AA02F7" w14:textId="772AB649" w:rsidR="00D4764F" w:rsidRPr="0097160A" w:rsidRDefault="00D4764F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Brooklyn Frontiers High School</w:t>
      </w:r>
    </w:p>
    <w:p w14:paraId="6A74F076" w14:textId="77777777" w:rsidR="003A0254" w:rsidRPr="0097160A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Brooklyn International High School</w:t>
      </w:r>
    </w:p>
    <w:p w14:paraId="2339CA17" w14:textId="7EA32AB5" w:rsidR="00F4157B" w:rsidRDefault="009353D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Brooklyn School for</w:t>
      </w:r>
      <w:r w:rsidR="003A0254" w:rsidRPr="0097160A">
        <w:rPr>
          <w:rFonts w:ascii="Century Gothic" w:hAnsi="Century Gothic"/>
          <w:sz w:val="32"/>
          <w:szCs w:val="32"/>
        </w:rPr>
        <w:t xml:space="preserve"> Music and Theatre</w:t>
      </w:r>
    </w:p>
    <w:p w14:paraId="284600AA" w14:textId="2094430A" w:rsidR="00E913F3" w:rsidRPr="0097160A" w:rsidRDefault="00E913F3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Bronx Center for Science and Math</w:t>
      </w:r>
    </w:p>
    <w:p w14:paraId="7B0AAB6B" w14:textId="77777777" w:rsidR="00147D6E" w:rsidRPr="0097160A" w:rsidRDefault="00F4157B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Bronx Community High School</w:t>
      </w:r>
    </w:p>
    <w:p w14:paraId="6ED16FCD" w14:textId="73BAFF16" w:rsidR="00E37459" w:rsidRPr="0097160A" w:rsidRDefault="00E3745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Bronx Health Sciences High School</w:t>
      </w:r>
    </w:p>
    <w:p w14:paraId="635F2A9E" w14:textId="77777777" w:rsidR="00147D6E" w:rsidRDefault="00147D6E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 xml:space="preserve">Bronx </w:t>
      </w:r>
      <w:proofErr w:type="gramStart"/>
      <w:r w:rsidRPr="0097160A">
        <w:rPr>
          <w:rFonts w:ascii="Century Gothic" w:hAnsi="Century Gothic"/>
          <w:sz w:val="32"/>
          <w:szCs w:val="32"/>
        </w:rPr>
        <w:t>High School</w:t>
      </w:r>
      <w:proofErr w:type="gramEnd"/>
      <w:r w:rsidRPr="0097160A">
        <w:rPr>
          <w:rFonts w:ascii="Century Gothic" w:hAnsi="Century Gothic"/>
          <w:sz w:val="32"/>
          <w:szCs w:val="32"/>
        </w:rPr>
        <w:t xml:space="preserve"> of Performance and Stagecraft</w:t>
      </w:r>
    </w:p>
    <w:p w14:paraId="188D928C" w14:textId="0A3BCAFF" w:rsidR="00EE60D4" w:rsidRPr="0097160A" w:rsidRDefault="00EE60D4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Bronx Leadership Academy</w:t>
      </w:r>
    </w:p>
    <w:p w14:paraId="06AAFAF3" w14:textId="77777777" w:rsidR="00F4157B" w:rsidRPr="0097160A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Coalition School for Social Change</w:t>
      </w:r>
    </w:p>
    <w:p w14:paraId="6869ECC1" w14:textId="77777777" w:rsidR="009C3058" w:rsidRPr="0097160A" w:rsidRDefault="00F4157B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Cypress Hills High School</w:t>
      </w:r>
    </w:p>
    <w:p w14:paraId="069929EF" w14:textId="3CEA6927" w:rsidR="0097160A" w:rsidRPr="0097160A" w:rsidRDefault="0097160A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 w:cs="Arial"/>
          <w:sz w:val="32"/>
          <w:szCs w:val="32"/>
        </w:rPr>
        <w:t>Democracy Prep Endurance Middle School</w:t>
      </w:r>
    </w:p>
    <w:p w14:paraId="3B442F54" w14:textId="29063950" w:rsidR="00E37459" w:rsidRPr="0097160A" w:rsidRDefault="00E37459" w:rsidP="00A97DCD">
      <w:pPr>
        <w:spacing w:after="0"/>
        <w:rPr>
          <w:rFonts w:ascii="Century Gothic" w:hAnsi="Century Gothic"/>
          <w:sz w:val="32"/>
          <w:szCs w:val="32"/>
        </w:rPr>
      </w:pPr>
      <w:proofErr w:type="spellStart"/>
      <w:r w:rsidRPr="0097160A">
        <w:rPr>
          <w:rFonts w:ascii="Century Gothic" w:hAnsi="Century Gothic"/>
          <w:sz w:val="32"/>
          <w:szCs w:val="32"/>
        </w:rPr>
        <w:t>Eximius</w:t>
      </w:r>
      <w:proofErr w:type="spellEnd"/>
      <w:r w:rsidRPr="0097160A">
        <w:rPr>
          <w:rFonts w:ascii="Century Gothic" w:hAnsi="Century Gothic"/>
          <w:sz w:val="32"/>
          <w:szCs w:val="32"/>
        </w:rPr>
        <w:t xml:space="preserve"> College Preparatory Academy</w:t>
      </w:r>
    </w:p>
    <w:p w14:paraId="42AC95F5" w14:textId="77777777" w:rsidR="00F4157B" w:rsidRPr="0097160A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Fashion High School</w:t>
      </w:r>
    </w:p>
    <w:p w14:paraId="7201BCC8" w14:textId="77777777" w:rsidR="0096589C" w:rsidRPr="0097160A" w:rsidRDefault="0096589C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Fordham High School for the Arts</w:t>
      </w:r>
    </w:p>
    <w:p w14:paraId="47B42A42" w14:textId="77777777" w:rsidR="00F4157B" w:rsidRPr="0097160A" w:rsidRDefault="00F4157B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Franklin K. Lane High School</w:t>
      </w:r>
    </w:p>
    <w:p w14:paraId="65C60B81" w14:textId="77777777" w:rsidR="00246AF2" w:rsidRPr="0097160A" w:rsidRDefault="00F4157B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Franklin Delano Roosevelt High School</w:t>
      </w:r>
    </w:p>
    <w:p w14:paraId="79B4326B" w14:textId="77777777" w:rsidR="003A0254" w:rsidRPr="0097160A" w:rsidRDefault="00246AF2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The Harbor School</w:t>
      </w:r>
    </w:p>
    <w:p w14:paraId="7138846D" w14:textId="203D471B" w:rsidR="00E37459" w:rsidRPr="0097160A" w:rsidRDefault="00E3745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High School of Economics and Finance</w:t>
      </w:r>
    </w:p>
    <w:p w14:paraId="337A3008" w14:textId="719160B9" w:rsidR="00E37459" w:rsidRPr="0097160A" w:rsidRDefault="00E3745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Hudson High School of Learning Technologies</w:t>
      </w:r>
    </w:p>
    <w:p w14:paraId="6DD84FF0" w14:textId="1E7F8C45" w:rsidR="00741899" w:rsidRDefault="0074189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International High School for Health Sciences</w:t>
      </w:r>
    </w:p>
    <w:p w14:paraId="1C33A995" w14:textId="04FD75D3" w:rsidR="00E913F3" w:rsidRPr="0097160A" w:rsidRDefault="00E913F3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I.S. 254</w:t>
      </w:r>
    </w:p>
    <w:p w14:paraId="10FF3BEB" w14:textId="77777777" w:rsidR="009C3058" w:rsidRPr="0097160A" w:rsidRDefault="003A0254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Jackie Onassis High School</w:t>
      </w:r>
    </w:p>
    <w:p w14:paraId="2AAA6264" w14:textId="77777777" w:rsidR="00FB29E3" w:rsidRPr="0097160A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La Guardia High School</w:t>
      </w:r>
    </w:p>
    <w:p w14:paraId="0AF4B424" w14:textId="36A2AF48" w:rsidR="0097160A" w:rsidRPr="0097160A" w:rsidRDefault="0097160A" w:rsidP="00A97DCD">
      <w:pPr>
        <w:spacing w:after="0"/>
        <w:rPr>
          <w:rFonts w:ascii="Century Gothic" w:hAnsi="Century Gothic" w:cs="Arial"/>
          <w:sz w:val="32"/>
          <w:szCs w:val="32"/>
        </w:rPr>
      </w:pPr>
      <w:r w:rsidRPr="0097160A">
        <w:rPr>
          <w:rFonts w:ascii="Century Gothic" w:hAnsi="Century Gothic" w:cs="Arial"/>
          <w:sz w:val="32"/>
          <w:szCs w:val="32"/>
        </w:rPr>
        <w:lastRenderedPageBreak/>
        <w:t>Leon M. Goldstein High School</w:t>
      </w:r>
    </w:p>
    <w:p w14:paraId="304FB97E" w14:textId="07D0C0E8" w:rsidR="0097160A" w:rsidRPr="0097160A" w:rsidRDefault="0097160A" w:rsidP="00A97DCD">
      <w:pPr>
        <w:spacing w:after="0"/>
        <w:rPr>
          <w:rFonts w:ascii="Century Gothic" w:hAnsi="Century Gothic" w:cs="Arial"/>
          <w:sz w:val="32"/>
          <w:szCs w:val="32"/>
        </w:rPr>
      </w:pPr>
      <w:r w:rsidRPr="0097160A">
        <w:rPr>
          <w:rFonts w:ascii="Century Gothic" w:hAnsi="Century Gothic" w:cs="Arial"/>
          <w:sz w:val="32"/>
          <w:szCs w:val="32"/>
        </w:rPr>
        <w:t>Lyons Community Schoo</w:t>
      </w:r>
      <w:r>
        <w:rPr>
          <w:rFonts w:ascii="Century Gothic" w:hAnsi="Century Gothic" w:cs="Arial"/>
          <w:sz w:val="32"/>
          <w:szCs w:val="32"/>
        </w:rPr>
        <w:t>l</w:t>
      </w:r>
    </w:p>
    <w:p w14:paraId="7B2C74C9" w14:textId="68AF835F" w:rsidR="00147D6E" w:rsidRPr="0097160A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Manhattan Theatre Lab</w:t>
      </w:r>
    </w:p>
    <w:p w14:paraId="504761F4" w14:textId="5D85B75D" w:rsidR="00741899" w:rsidRPr="0097160A" w:rsidRDefault="0074189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Marble Hills School for International Studies</w:t>
      </w:r>
    </w:p>
    <w:p w14:paraId="73893BF3" w14:textId="18FE4A64" w:rsidR="00BC37C3" w:rsidRPr="0097160A" w:rsidRDefault="006B56C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 xml:space="preserve">Marino </w:t>
      </w:r>
      <w:proofErr w:type="spellStart"/>
      <w:r w:rsidRPr="0097160A">
        <w:rPr>
          <w:rFonts w:ascii="Century Gothic" w:hAnsi="Century Gothic"/>
          <w:sz w:val="32"/>
          <w:szCs w:val="32"/>
        </w:rPr>
        <w:t>Jean</w:t>
      </w:r>
      <w:r w:rsidR="00147D6E" w:rsidRPr="0097160A">
        <w:rPr>
          <w:rFonts w:ascii="Century Gothic" w:hAnsi="Century Gothic"/>
          <w:sz w:val="32"/>
          <w:szCs w:val="32"/>
        </w:rPr>
        <w:t>et</w:t>
      </w:r>
      <w:proofErr w:type="spellEnd"/>
      <w:r w:rsidR="00147D6E" w:rsidRPr="0097160A">
        <w:rPr>
          <w:rFonts w:ascii="Century Gothic" w:hAnsi="Century Gothic"/>
          <w:sz w:val="32"/>
          <w:szCs w:val="32"/>
        </w:rPr>
        <w:t xml:space="preserve"> Public School 19</w:t>
      </w:r>
    </w:p>
    <w:p w14:paraId="69DD93DF" w14:textId="17437E75" w:rsidR="00E37459" w:rsidRDefault="00D856BB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Marta</w:t>
      </w:r>
      <w:r w:rsidR="00E37459" w:rsidRPr="0097160A">
        <w:rPr>
          <w:rFonts w:ascii="Century Gothic" w:hAnsi="Century Gothic"/>
          <w:sz w:val="32"/>
          <w:szCs w:val="32"/>
        </w:rPr>
        <w:t xml:space="preserve"> Valle High School</w:t>
      </w:r>
    </w:p>
    <w:p w14:paraId="149C28C8" w14:textId="45D5310F" w:rsidR="00E913F3" w:rsidRPr="0097160A" w:rsidRDefault="00E913F3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Math Engineering Science Academy MESA</w:t>
      </w:r>
    </w:p>
    <w:p w14:paraId="61BF2300" w14:textId="7CAE9508" w:rsidR="009353D9" w:rsidRPr="0097160A" w:rsidRDefault="009353D9" w:rsidP="00A97DCD">
      <w:pPr>
        <w:spacing w:after="0"/>
        <w:rPr>
          <w:rFonts w:ascii="Century Gothic" w:hAnsi="Century Gothic"/>
          <w:sz w:val="32"/>
          <w:szCs w:val="32"/>
        </w:rPr>
      </w:pPr>
      <w:proofErr w:type="spellStart"/>
      <w:r w:rsidRPr="0097160A">
        <w:rPr>
          <w:rFonts w:ascii="Century Gothic" w:hAnsi="Century Gothic"/>
          <w:sz w:val="32"/>
          <w:szCs w:val="32"/>
        </w:rPr>
        <w:t>Midwood</w:t>
      </w:r>
      <w:proofErr w:type="spellEnd"/>
      <w:r w:rsidRPr="0097160A">
        <w:rPr>
          <w:rFonts w:ascii="Century Gothic" w:hAnsi="Century Gothic"/>
          <w:sz w:val="32"/>
          <w:szCs w:val="32"/>
        </w:rPr>
        <w:t xml:space="preserve"> High School</w:t>
      </w:r>
    </w:p>
    <w:p w14:paraId="72CDE012" w14:textId="77777777" w:rsidR="009C3058" w:rsidRDefault="00BC37C3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Monroe Academy for Business and Law</w:t>
      </w:r>
    </w:p>
    <w:p w14:paraId="61E45323" w14:textId="559A5174" w:rsidR="00E913F3" w:rsidRPr="0097160A" w:rsidRDefault="00E913F3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Mott Hall Charter School</w:t>
      </w:r>
    </w:p>
    <w:p w14:paraId="0BC4ACCC" w14:textId="1325BE4B" w:rsidR="00F30323" w:rsidRDefault="00F30323" w:rsidP="00A97DCD">
      <w:pPr>
        <w:spacing w:after="0"/>
        <w:rPr>
          <w:rFonts w:ascii="Century Gothic" w:hAnsi="Century Gothic" w:cs="Century Gothic"/>
          <w:sz w:val="32"/>
          <w:szCs w:val="32"/>
        </w:rPr>
      </w:pPr>
      <w:r w:rsidRPr="0097160A">
        <w:rPr>
          <w:rFonts w:ascii="Century Gothic" w:hAnsi="Century Gothic" w:cs="Century Gothic"/>
          <w:sz w:val="32"/>
          <w:szCs w:val="32"/>
        </w:rPr>
        <w:t>MS 101 The Edward R Byrne School</w:t>
      </w:r>
    </w:p>
    <w:p w14:paraId="0A9DD814" w14:textId="6477221F" w:rsidR="00E913F3" w:rsidRPr="0097160A" w:rsidRDefault="00E913F3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 w:cs="Century Gothic"/>
          <w:sz w:val="32"/>
          <w:szCs w:val="32"/>
        </w:rPr>
        <w:t>MS118</w:t>
      </w:r>
    </w:p>
    <w:p w14:paraId="5F1A0A0C" w14:textId="77777777" w:rsidR="009C3058" w:rsidRPr="0097160A" w:rsidRDefault="00147D6E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Park Place Community School</w:t>
      </w:r>
    </w:p>
    <w:p w14:paraId="050063C7" w14:textId="77777777" w:rsidR="00147D6E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Pelham Fritz Recreation Center</w:t>
      </w:r>
    </w:p>
    <w:p w14:paraId="7129AAB5" w14:textId="6686CDA6" w:rsidR="005B6A58" w:rsidRPr="0097160A" w:rsidRDefault="005B6A58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Progress High School for Professional Careers</w:t>
      </w:r>
    </w:p>
    <w:p w14:paraId="64B4CA6E" w14:textId="5287F918" w:rsidR="00A65D56" w:rsidRPr="0097160A" w:rsidRDefault="00A65D56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P.S. 372, The Children’s School</w:t>
      </w:r>
    </w:p>
    <w:p w14:paraId="7B006E9B" w14:textId="77777777" w:rsidR="00C3075D" w:rsidRDefault="00147D6E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Public School 4</w:t>
      </w:r>
    </w:p>
    <w:p w14:paraId="5AA01BAE" w14:textId="77777777" w:rsidR="00E47DB7" w:rsidRDefault="00C3075D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Recreation Center 59</w:t>
      </w:r>
    </w:p>
    <w:p w14:paraId="72DCA2D5" w14:textId="155FBB2B" w:rsidR="00E913F3" w:rsidRPr="0097160A" w:rsidRDefault="00E913F3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Riverdale Kingsbridge Academy</w:t>
      </w:r>
    </w:p>
    <w:p w14:paraId="4B52C74A" w14:textId="14C36332" w:rsidR="00246AF2" w:rsidRDefault="00DE20DA" w:rsidP="00A97DCD">
      <w:pPr>
        <w:spacing w:after="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South Bronx Prepara</w:t>
      </w:r>
      <w:r w:rsidR="00E47DB7" w:rsidRPr="0097160A">
        <w:rPr>
          <w:rFonts w:ascii="Century Gothic" w:hAnsi="Century Gothic"/>
          <w:sz w:val="32"/>
          <w:szCs w:val="32"/>
        </w:rPr>
        <w:t>tory</w:t>
      </w:r>
    </w:p>
    <w:p w14:paraId="41B43CFF" w14:textId="77777777" w:rsidR="007E0209" w:rsidRPr="0097160A" w:rsidRDefault="009C3058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Stuyvesant High School</w:t>
      </w:r>
    </w:p>
    <w:p w14:paraId="3A94D7AE" w14:textId="77777777" w:rsidR="003A0254" w:rsidRPr="0097160A" w:rsidRDefault="007E020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Tito Puente Alternative Education MS117</w:t>
      </w:r>
    </w:p>
    <w:p w14:paraId="7B230E44" w14:textId="77777777" w:rsidR="007E0209" w:rsidRPr="0097160A" w:rsidRDefault="003A0254" w:rsidP="00A97DCD">
      <w:pPr>
        <w:spacing w:after="0"/>
        <w:rPr>
          <w:rFonts w:ascii="Century Gothic" w:hAnsi="Century Gothic"/>
          <w:sz w:val="32"/>
          <w:szCs w:val="32"/>
        </w:rPr>
      </w:pPr>
      <w:proofErr w:type="spellStart"/>
      <w:r w:rsidRPr="0097160A">
        <w:rPr>
          <w:rFonts w:ascii="Century Gothic" w:hAnsi="Century Gothic"/>
          <w:sz w:val="32"/>
          <w:szCs w:val="32"/>
        </w:rPr>
        <w:t>Wadleigh</w:t>
      </w:r>
      <w:proofErr w:type="spellEnd"/>
      <w:r w:rsidRPr="0097160A">
        <w:rPr>
          <w:rFonts w:ascii="Century Gothic" w:hAnsi="Century Gothic"/>
          <w:sz w:val="32"/>
          <w:szCs w:val="32"/>
        </w:rPr>
        <w:t xml:space="preserve"> Performing Arts</w:t>
      </w:r>
      <w:r w:rsidR="00F4157B" w:rsidRPr="0097160A">
        <w:rPr>
          <w:rFonts w:ascii="Century Gothic" w:hAnsi="Century Gothic"/>
          <w:sz w:val="32"/>
          <w:szCs w:val="32"/>
        </w:rPr>
        <w:t xml:space="preserve"> School</w:t>
      </w:r>
    </w:p>
    <w:p w14:paraId="0AE741AA" w14:textId="77777777" w:rsidR="00BC37C3" w:rsidRPr="0097160A" w:rsidRDefault="007E0209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Washington Irving High School</w:t>
      </w:r>
    </w:p>
    <w:p w14:paraId="64CECD14" w14:textId="77777777" w:rsidR="009C3058" w:rsidRDefault="00BC37C3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Westinghouse High School</w:t>
      </w:r>
    </w:p>
    <w:p w14:paraId="44D2C8BB" w14:textId="0A955E07" w:rsidR="00D4764F" w:rsidRDefault="0097160A" w:rsidP="00D4764F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Young Women’s Leadership, Bronx</w:t>
      </w:r>
      <w:r w:rsidR="00E37459" w:rsidRPr="0097160A">
        <w:rPr>
          <w:rFonts w:ascii="Century Gothic" w:hAnsi="Century Gothic"/>
          <w:sz w:val="32"/>
          <w:szCs w:val="32"/>
        </w:rPr>
        <w:t>, Brooklyn</w:t>
      </w:r>
      <w:r w:rsidR="00433861">
        <w:rPr>
          <w:rFonts w:ascii="Century Gothic" w:hAnsi="Century Gothic"/>
          <w:sz w:val="32"/>
          <w:szCs w:val="32"/>
        </w:rPr>
        <w:t xml:space="preserve"> &amp;</w:t>
      </w:r>
      <w:bookmarkStart w:id="0" w:name="_GoBack"/>
      <w:bookmarkEnd w:id="0"/>
      <w:r w:rsidR="00E37459" w:rsidRPr="0097160A">
        <w:rPr>
          <w:rFonts w:ascii="Century Gothic" w:hAnsi="Century Gothic"/>
          <w:sz w:val="32"/>
          <w:szCs w:val="32"/>
        </w:rPr>
        <w:t xml:space="preserve"> Harlem</w:t>
      </w:r>
      <w:r w:rsidR="00D4764F" w:rsidRPr="00D4764F">
        <w:rPr>
          <w:rFonts w:ascii="Century Gothic" w:hAnsi="Century Gothic"/>
          <w:sz w:val="32"/>
          <w:szCs w:val="32"/>
        </w:rPr>
        <w:t xml:space="preserve"> </w:t>
      </w:r>
    </w:p>
    <w:p w14:paraId="07DD110F" w14:textId="50467D5D" w:rsidR="00E37459" w:rsidRDefault="00E37459" w:rsidP="00A97DCD">
      <w:pPr>
        <w:spacing w:after="0"/>
        <w:rPr>
          <w:rFonts w:ascii="Century Gothic" w:hAnsi="Century Gothic"/>
          <w:sz w:val="32"/>
          <w:szCs w:val="32"/>
        </w:rPr>
      </w:pPr>
    </w:p>
    <w:p w14:paraId="6042699C" w14:textId="4D38E277" w:rsidR="00D4764F" w:rsidRDefault="00D4764F" w:rsidP="00A97DCD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Pelham Fritz Recreation Center</w:t>
      </w:r>
    </w:p>
    <w:p w14:paraId="4E2C8C9E" w14:textId="77777777" w:rsidR="00D4764F" w:rsidRDefault="00D4764F" w:rsidP="00D4764F">
      <w:pPr>
        <w:spacing w:after="0"/>
        <w:rPr>
          <w:rFonts w:ascii="Century Gothic" w:hAnsi="Century Gothic"/>
          <w:sz w:val="32"/>
          <w:szCs w:val="32"/>
        </w:rPr>
      </w:pPr>
      <w:r w:rsidRPr="0097160A">
        <w:rPr>
          <w:rFonts w:ascii="Century Gothic" w:hAnsi="Century Gothic"/>
          <w:sz w:val="32"/>
          <w:szCs w:val="32"/>
        </w:rPr>
        <w:t>Recreation Center 59</w:t>
      </w:r>
    </w:p>
    <w:p w14:paraId="6EDA77A3" w14:textId="77777777" w:rsidR="00D4764F" w:rsidRPr="0097160A" w:rsidRDefault="00D4764F" w:rsidP="00A97DCD">
      <w:pPr>
        <w:spacing w:after="0"/>
        <w:rPr>
          <w:rFonts w:ascii="Century Gothic" w:hAnsi="Century Gothic"/>
          <w:sz w:val="32"/>
          <w:szCs w:val="32"/>
        </w:rPr>
      </w:pPr>
    </w:p>
    <w:sectPr w:rsidR="00D4764F" w:rsidRPr="0097160A" w:rsidSect="00246AF2">
      <w:pgSz w:w="12240" w:h="15840"/>
      <w:pgMar w:top="99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58"/>
    <w:rsid w:val="00067D03"/>
    <w:rsid w:val="00147D6E"/>
    <w:rsid w:val="00246AF2"/>
    <w:rsid w:val="003A0254"/>
    <w:rsid w:val="0041695F"/>
    <w:rsid w:val="00433861"/>
    <w:rsid w:val="005B6A58"/>
    <w:rsid w:val="006B56C9"/>
    <w:rsid w:val="006F1BE7"/>
    <w:rsid w:val="00741899"/>
    <w:rsid w:val="007E0209"/>
    <w:rsid w:val="008B0CCE"/>
    <w:rsid w:val="009353D9"/>
    <w:rsid w:val="0096589C"/>
    <w:rsid w:val="0097160A"/>
    <w:rsid w:val="009C3058"/>
    <w:rsid w:val="00A65D56"/>
    <w:rsid w:val="00A97DCD"/>
    <w:rsid w:val="00B366DB"/>
    <w:rsid w:val="00BC37C3"/>
    <w:rsid w:val="00C3075D"/>
    <w:rsid w:val="00D20077"/>
    <w:rsid w:val="00D4764F"/>
    <w:rsid w:val="00D856BB"/>
    <w:rsid w:val="00DE20DA"/>
    <w:rsid w:val="00E37459"/>
    <w:rsid w:val="00E47DB7"/>
    <w:rsid w:val="00E913F3"/>
    <w:rsid w:val="00EE60D4"/>
    <w:rsid w:val="00F30323"/>
    <w:rsid w:val="00F4157B"/>
    <w:rsid w:val="00FB29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FDF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6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LLY">
    <w:name w:val="WALLY"/>
    <w:basedOn w:val="Normal"/>
    <w:autoRedefine/>
    <w:qFormat/>
    <w:rsid w:val="00AC72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6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ALLY">
    <w:name w:val="WALLY"/>
    <w:basedOn w:val="Normal"/>
    <w:autoRedefine/>
    <w:qFormat/>
    <w:rsid w:val="00AC7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Macintosh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ebwally  </dc:creator>
  <cp:keywords/>
  <cp:lastModifiedBy>Eric Wallach</cp:lastModifiedBy>
  <cp:revision>2</cp:revision>
  <cp:lastPrinted>2016-03-25T04:15:00Z</cp:lastPrinted>
  <dcterms:created xsi:type="dcterms:W3CDTF">2018-01-12T05:26:00Z</dcterms:created>
  <dcterms:modified xsi:type="dcterms:W3CDTF">2018-01-12T05:26:00Z</dcterms:modified>
</cp:coreProperties>
</file>